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FD036" w14:textId="42C90459" w:rsidR="00E04BA2" w:rsidRDefault="00AD24F1" w:rsidP="00AD2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F1">
        <w:rPr>
          <w:rFonts w:ascii="Times New Roman" w:hAnsi="Times New Roman" w:cs="Times New Roman"/>
          <w:b/>
          <w:sz w:val="28"/>
          <w:szCs w:val="28"/>
        </w:rPr>
        <w:t>Регистрация на Портале Бизнес-навигатора МСП через промо-код</w:t>
      </w:r>
    </w:p>
    <w:p w14:paraId="34B8A991" w14:textId="2B4DF459" w:rsidR="00AD24F1" w:rsidRDefault="00AD24F1" w:rsidP="00AD24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3B78C" w14:textId="3B407160" w:rsidR="00AD24F1" w:rsidRDefault="00AD24F1" w:rsidP="00F364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4F1">
        <w:rPr>
          <w:rFonts w:ascii="Times New Roman" w:hAnsi="Times New Roman" w:cs="Times New Roman"/>
          <w:sz w:val="28"/>
          <w:szCs w:val="28"/>
        </w:rPr>
        <w:t>Захо</w:t>
      </w:r>
      <w:r>
        <w:rPr>
          <w:rFonts w:ascii="Times New Roman" w:hAnsi="Times New Roman" w:cs="Times New Roman"/>
          <w:sz w:val="28"/>
          <w:szCs w:val="28"/>
        </w:rPr>
        <w:t>дим на Портал Бизнес-навигатора МСП</w:t>
      </w:r>
      <w:r w:rsidR="00F364A5">
        <w:rPr>
          <w:rFonts w:ascii="Times New Roman" w:hAnsi="Times New Roman" w:cs="Times New Roman"/>
          <w:sz w:val="28"/>
          <w:szCs w:val="28"/>
        </w:rPr>
        <w:t xml:space="preserve"> </w:t>
      </w:r>
      <w:r w:rsidR="00F364A5" w:rsidRPr="00F364A5">
        <w:rPr>
          <w:rFonts w:ascii="Times New Roman" w:hAnsi="Times New Roman" w:cs="Times New Roman"/>
          <w:b/>
          <w:sz w:val="28"/>
          <w:szCs w:val="28"/>
          <w:u w:val="single"/>
        </w:rPr>
        <w:t>smbn.ru</w:t>
      </w:r>
    </w:p>
    <w:p w14:paraId="24CE621F" w14:textId="77777777" w:rsidR="00AD24F1" w:rsidRPr="00D5080F" w:rsidRDefault="00AD24F1" w:rsidP="00AD24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B5100F" w14:textId="328F211F" w:rsidR="00AD24F1" w:rsidRDefault="00AD24F1" w:rsidP="00AD2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Нажимаем кнопку – </w:t>
      </w:r>
      <w:r w:rsidRPr="00DB5726">
        <w:rPr>
          <w:rFonts w:ascii="Times New Roman" w:hAnsi="Times New Roman" w:cs="Times New Roman"/>
          <w:b/>
          <w:sz w:val="28"/>
          <w:szCs w:val="28"/>
          <w:u w:val="single"/>
        </w:rPr>
        <w:t>Зарегистрироваться</w:t>
      </w:r>
    </w:p>
    <w:p w14:paraId="69E1C0AD" w14:textId="6B57DBEA" w:rsidR="00AD24F1" w:rsidRPr="00AD24F1" w:rsidRDefault="00AD24F1" w:rsidP="00AD2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вкладка – Регистрация</w:t>
      </w:r>
    </w:p>
    <w:p w14:paraId="6483A8ED" w14:textId="77777777" w:rsidR="00AD24F1" w:rsidRDefault="00AD24F1" w:rsidP="00AD24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0B6ECE" w14:textId="50DB7C93" w:rsidR="00AD24F1" w:rsidRDefault="00AD24F1" w:rsidP="00AD24F1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46E873" wp14:editId="113A18B4">
            <wp:extent cx="5940425" cy="47790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омо-код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3DAB7" w14:textId="2FC80A62" w:rsidR="00AD24F1" w:rsidRDefault="00AD24F1" w:rsidP="00AD24F1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14:paraId="2843187C" w14:textId="764114A3" w:rsidR="00AD24F1" w:rsidRDefault="00AD24F1" w:rsidP="00DB5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заявителю заполнить регистрационную форму с обязательным указанием </w:t>
      </w:r>
      <w:r w:rsidRPr="00DB5726">
        <w:rPr>
          <w:rFonts w:ascii="Times New Roman" w:hAnsi="Times New Roman" w:cs="Times New Roman"/>
          <w:b/>
          <w:sz w:val="28"/>
          <w:szCs w:val="28"/>
        </w:rPr>
        <w:t>промо-кода</w:t>
      </w:r>
    </w:p>
    <w:p w14:paraId="39C1AAAD" w14:textId="77777777" w:rsidR="00AD24F1" w:rsidRDefault="00AD24F1" w:rsidP="00AD24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0920EE" w14:textId="796121A2" w:rsidR="00AD24F1" w:rsidRDefault="00AD24F1" w:rsidP="00AD2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кнопку – </w:t>
      </w:r>
      <w:r w:rsidRPr="00DB5726">
        <w:rPr>
          <w:rFonts w:ascii="Times New Roman" w:hAnsi="Times New Roman" w:cs="Times New Roman"/>
          <w:b/>
          <w:sz w:val="28"/>
          <w:szCs w:val="28"/>
          <w:u w:val="single"/>
        </w:rPr>
        <w:t>Зарегистрироваться</w:t>
      </w:r>
    </w:p>
    <w:p w14:paraId="1E542A5B" w14:textId="7CD26563" w:rsidR="00AD24F1" w:rsidRDefault="00AD24F1" w:rsidP="00AD24F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88896B" w14:textId="654623AA" w:rsidR="00AD24F1" w:rsidRDefault="00DB5726" w:rsidP="00DB5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на электронную почту заявителя приходит информация об успешной регистрации, в которой ему предлагается перейти по ссылке</w:t>
      </w:r>
    </w:p>
    <w:p w14:paraId="521290C6" w14:textId="2D48E3EE" w:rsidR="00DB5726" w:rsidRDefault="00DB5726" w:rsidP="00AD24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5CFFCB" w14:textId="6BC8654D" w:rsidR="00DB5726" w:rsidRDefault="00DB5726" w:rsidP="00DB5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перехода по ссылке, необходимо вернуться на главную страницу Портала Бизнес-навигатор МСП и нажать кнопку </w:t>
      </w:r>
      <w:r w:rsidRPr="00DB5726">
        <w:rPr>
          <w:rFonts w:ascii="Times New Roman" w:hAnsi="Times New Roman" w:cs="Times New Roman"/>
          <w:b/>
          <w:sz w:val="28"/>
          <w:szCs w:val="28"/>
          <w:u w:val="single"/>
        </w:rPr>
        <w:t>ВОЙТИ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5726">
        <w:rPr>
          <w:rFonts w:ascii="Times New Roman" w:hAnsi="Times New Roman" w:cs="Times New Roman"/>
          <w:sz w:val="28"/>
          <w:szCs w:val="28"/>
        </w:rPr>
        <w:t>для входа в личный кабинет</w:t>
      </w:r>
    </w:p>
    <w:p w14:paraId="01E31CAF" w14:textId="0A8E8137" w:rsidR="00F364A5" w:rsidRDefault="00F364A5" w:rsidP="00DB5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2EFCF5" w14:textId="06E40636" w:rsidR="00AD24F1" w:rsidRPr="00B05BEB" w:rsidRDefault="00F364A5" w:rsidP="00B05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Совершить значимое действие </w:t>
      </w:r>
      <w:r w:rsidR="00D5080F">
        <w:rPr>
          <w:rFonts w:ascii="Times New Roman" w:hAnsi="Times New Roman" w:cs="Times New Roman"/>
          <w:sz w:val="28"/>
          <w:szCs w:val="28"/>
        </w:rPr>
        <w:t>(перечень прилагается)</w:t>
      </w:r>
    </w:p>
    <w:sectPr w:rsidR="00AD24F1" w:rsidRPr="00B05BEB" w:rsidSect="00F364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7D2A"/>
    <w:multiLevelType w:val="hybridMultilevel"/>
    <w:tmpl w:val="3DFA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C5"/>
    <w:rsid w:val="000372C5"/>
    <w:rsid w:val="003E2A6B"/>
    <w:rsid w:val="00731621"/>
    <w:rsid w:val="00AD24F1"/>
    <w:rsid w:val="00B05BEB"/>
    <w:rsid w:val="00CD1C67"/>
    <w:rsid w:val="00D5080F"/>
    <w:rsid w:val="00DB5726"/>
    <w:rsid w:val="00F3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6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7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Царегородцева Ирина Вячеславовна</dc:creator>
  <cp:keywords/>
  <dc:description/>
  <cp:lastModifiedBy>user</cp:lastModifiedBy>
  <cp:revision>3</cp:revision>
  <cp:lastPrinted>2018-05-18T13:07:00Z</cp:lastPrinted>
  <dcterms:created xsi:type="dcterms:W3CDTF">2018-05-18T13:43:00Z</dcterms:created>
  <dcterms:modified xsi:type="dcterms:W3CDTF">2018-05-18T14:00:00Z</dcterms:modified>
</cp:coreProperties>
</file>