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2F" w:rsidRDefault="00C873EE" w:rsidP="00C873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3EE">
        <w:rPr>
          <w:rFonts w:ascii="Times New Roman" w:hAnsi="Times New Roman" w:cs="Times New Roman"/>
          <w:b/>
          <w:sz w:val="24"/>
          <w:szCs w:val="24"/>
        </w:rPr>
        <w:t>ЗАЯВКА НА УЧАСТИЕ</w:t>
      </w:r>
    </w:p>
    <w:p w:rsidR="00C873EE" w:rsidRDefault="00C873EE" w:rsidP="00C873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3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b/>
          <w:sz w:val="24"/>
          <w:szCs w:val="24"/>
        </w:rPr>
        <w:t xml:space="preserve"> МЕЖДУНАРОДНОМ ФОРУМЕ ПО ПОДДЕРЖКЕ МАЛЫХ И</w:t>
      </w:r>
    </w:p>
    <w:p w:rsidR="00C873EE" w:rsidRDefault="00C873EE" w:rsidP="00C873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СРЕДНИХ ПРЕДПРИЯТИЙ РОССИИ И КИТАЯ</w:t>
      </w:r>
    </w:p>
    <w:p w:rsidR="00C873EE" w:rsidRDefault="00C873EE" w:rsidP="00C873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3EE" w:rsidRDefault="00C873EE" w:rsidP="00C873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Просьба вернуть заполненную заявку до </w:t>
      </w:r>
      <w:r>
        <w:rPr>
          <w:rFonts w:ascii="Times New Roman" w:hAnsi="Times New Roman" w:cs="Times New Roman"/>
          <w:b/>
          <w:sz w:val="24"/>
          <w:szCs w:val="24"/>
        </w:rPr>
        <w:t>20 августа 2018 года</w:t>
      </w:r>
    </w:p>
    <w:p w:rsidR="00C873EE" w:rsidRPr="00C873EE" w:rsidRDefault="00C873EE" w:rsidP="00C873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почте: </w:t>
      </w:r>
      <w:hyperlink r:id="rId4" w:history="1">
        <w:r w:rsidRPr="007768C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forum</w:t>
        </w:r>
        <w:r w:rsidRPr="00C873EE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proofErr w:type="spellStart"/>
        <w:r w:rsidRPr="007768C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spravedlivo</w:t>
        </w:r>
        <w:proofErr w:type="spellEnd"/>
        <w:r w:rsidRPr="00C873EE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7768C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C873EE" w:rsidRDefault="00C873EE" w:rsidP="00C873E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936"/>
        <w:gridCol w:w="5635"/>
      </w:tblGrid>
      <w:tr w:rsidR="00C873EE" w:rsidTr="00C873EE">
        <w:tc>
          <w:tcPr>
            <w:tcW w:w="3936" w:type="dxa"/>
          </w:tcPr>
          <w:p w:rsidR="00C873EE" w:rsidRDefault="00C873EE" w:rsidP="00C873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5635" w:type="dxa"/>
          </w:tcPr>
          <w:p w:rsidR="00C873EE" w:rsidRDefault="00C873EE" w:rsidP="00C873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3EE" w:rsidTr="00C873EE">
        <w:tc>
          <w:tcPr>
            <w:tcW w:w="3936" w:type="dxa"/>
          </w:tcPr>
          <w:p w:rsidR="00C873EE" w:rsidRDefault="00C873EE" w:rsidP="00C873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компании</w:t>
            </w:r>
          </w:p>
          <w:p w:rsidR="00C873EE" w:rsidRDefault="00C873EE" w:rsidP="00C873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C873EE" w:rsidRDefault="00C873EE" w:rsidP="00C873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3EE" w:rsidTr="00C873EE">
        <w:tc>
          <w:tcPr>
            <w:tcW w:w="3936" w:type="dxa"/>
          </w:tcPr>
          <w:p w:rsidR="00C873EE" w:rsidRDefault="00C873EE" w:rsidP="00C873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  <w:p w:rsidR="00C873EE" w:rsidRDefault="00C873EE" w:rsidP="00C873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C873EE" w:rsidRDefault="00C873EE" w:rsidP="00C873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3EE" w:rsidTr="00C873EE">
        <w:tc>
          <w:tcPr>
            <w:tcW w:w="3936" w:type="dxa"/>
          </w:tcPr>
          <w:p w:rsidR="00C873EE" w:rsidRDefault="00C873EE" w:rsidP="00C873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Город, субъект РФ</w:t>
            </w:r>
          </w:p>
          <w:p w:rsidR="00C873EE" w:rsidRDefault="00C873EE" w:rsidP="00C873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C873EE" w:rsidRDefault="00C873EE" w:rsidP="00C873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3EE" w:rsidTr="00C873EE">
        <w:tc>
          <w:tcPr>
            <w:tcW w:w="3936" w:type="dxa"/>
          </w:tcPr>
          <w:p w:rsidR="00C873EE" w:rsidRDefault="00C873EE" w:rsidP="00C873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Производимая продукция/услуги</w:t>
            </w:r>
          </w:p>
          <w:p w:rsidR="00C873EE" w:rsidRDefault="00C873EE" w:rsidP="00C873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C873EE" w:rsidRDefault="00C873EE" w:rsidP="00C873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3EE" w:rsidTr="00C873EE">
        <w:tc>
          <w:tcPr>
            <w:tcW w:w="3936" w:type="dxa"/>
          </w:tcPr>
          <w:p w:rsidR="00C873EE" w:rsidRDefault="00C873EE" w:rsidP="00C873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Сайт компании</w:t>
            </w:r>
          </w:p>
          <w:p w:rsidR="00C873EE" w:rsidRDefault="00C873EE" w:rsidP="00C873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C873EE" w:rsidRDefault="00C873EE" w:rsidP="00C873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3EE" w:rsidTr="00C873EE">
        <w:tc>
          <w:tcPr>
            <w:tcW w:w="3936" w:type="dxa"/>
          </w:tcPr>
          <w:p w:rsidR="00C873EE" w:rsidRDefault="00C873EE" w:rsidP="00C873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Справка о компании</w:t>
            </w:r>
          </w:p>
          <w:p w:rsidR="00C873EE" w:rsidRPr="00C873EE" w:rsidRDefault="00C873EE" w:rsidP="00C87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(направляется вместе с заявкой)</w:t>
            </w:r>
          </w:p>
        </w:tc>
        <w:tc>
          <w:tcPr>
            <w:tcW w:w="5635" w:type="dxa"/>
          </w:tcPr>
          <w:p w:rsidR="00C873EE" w:rsidRDefault="00C873EE" w:rsidP="00C873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3EE" w:rsidTr="00C873EE">
        <w:tc>
          <w:tcPr>
            <w:tcW w:w="3936" w:type="dxa"/>
          </w:tcPr>
          <w:p w:rsidR="00C873EE" w:rsidRDefault="00C873EE" w:rsidP="00C873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рабочего и мобильного телефонов</w:t>
            </w:r>
          </w:p>
          <w:p w:rsidR="00C873EE" w:rsidRDefault="00C873EE" w:rsidP="00C873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C873EE" w:rsidRDefault="00C873EE" w:rsidP="00C873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3EE" w:rsidTr="00C873EE">
        <w:tc>
          <w:tcPr>
            <w:tcW w:w="3936" w:type="dxa"/>
          </w:tcPr>
          <w:p w:rsidR="00C873EE" w:rsidRDefault="00C873EE" w:rsidP="00C873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  <w:p w:rsidR="00C873EE" w:rsidRPr="00C873EE" w:rsidRDefault="00C873EE" w:rsidP="00C873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35" w:type="dxa"/>
          </w:tcPr>
          <w:p w:rsidR="00C873EE" w:rsidRDefault="00C873EE" w:rsidP="00C873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3EE" w:rsidTr="00C873EE">
        <w:tc>
          <w:tcPr>
            <w:tcW w:w="3936" w:type="dxa"/>
          </w:tcPr>
          <w:p w:rsidR="00C873EE" w:rsidRDefault="00C873EE" w:rsidP="00C873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Партийная принадлежность</w:t>
            </w:r>
          </w:p>
          <w:p w:rsidR="00C873EE" w:rsidRDefault="00C873EE" w:rsidP="00C873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C873EE" w:rsidRDefault="00C873EE" w:rsidP="00C873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3EE" w:rsidTr="00C873EE">
        <w:tc>
          <w:tcPr>
            <w:tcW w:w="3936" w:type="dxa"/>
          </w:tcPr>
          <w:p w:rsidR="00C873EE" w:rsidRDefault="00C873EE" w:rsidP="00C873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Откуда узнали о мероприятии</w:t>
            </w:r>
          </w:p>
          <w:p w:rsidR="00C873EE" w:rsidRDefault="00C873EE" w:rsidP="00C873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C873EE" w:rsidRDefault="00C873EE" w:rsidP="00C873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73EE" w:rsidRDefault="00C873EE" w:rsidP="00C873E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3EE" w:rsidRPr="00C873EE" w:rsidRDefault="00C873EE" w:rsidP="00C873E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Обращаем Ваше внимание, что </w:t>
      </w:r>
      <w:r w:rsidR="007244CE">
        <w:rPr>
          <w:rFonts w:ascii="Times New Roman" w:hAnsi="Times New Roman" w:cs="Times New Roman"/>
          <w:b/>
          <w:i/>
          <w:sz w:val="24"/>
          <w:szCs w:val="24"/>
        </w:rPr>
        <w:t xml:space="preserve">все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поступившие в распоряжение оргкомитета Форума заявки будут рассматриваться индивидуально в сотрудничестве с китайскими коллегами в целях окончательного формирования сбалансированного состава участников с учетом обоюдной заинтересованности сторон. </w:t>
      </w:r>
    </w:p>
    <w:sectPr w:rsidR="00C873EE" w:rsidRPr="00C873EE" w:rsidSect="009C2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3EE"/>
    <w:rsid w:val="0044120D"/>
    <w:rsid w:val="007244CE"/>
    <w:rsid w:val="00897B37"/>
    <w:rsid w:val="00945EBD"/>
    <w:rsid w:val="009C2C2F"/>
    <w:rsid w:val="00C8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3E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873E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rum@spravedli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Server</cp:lastModifiedBy>
  <cp:revision>2</cp:revision>
  <dcterms:created xsi:type="dcterms:W3CDTF">2018-08-06T13:07:00Z</dcterms:created>
  <dcterms:modified xsi:type="dcterms:W3CDTF">2018-08-06T13:07:00Z</dcterms:modified>
</cp:coreProperties>
</file>